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>Приложение №</w:t>
      </w:r>
      <w:r w:rsidR="00237C3C">
        <w:t>1</w:t>
      </w:r>
      <w:r w:rsidRPr="0093573F">
        <w:t xml:space="preserve">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B10C80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306E24">
        <w:rPr>
          <w:b/>
          <w:sz w:val="28"/>
          <w:szCs w:val="28"/>
        </w:rPr>
        <w:t>фильтрующих элементов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D9042D">
        <w:rPr>
          <w:b/>
          <w:i/>
          <w:sz w:val="20"/>
          <w:szCs w:val="20"/>
        </w:rPr>
        <w:t>конкурентного листа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 xml:space="preserve">предлагает на </w:t>
      </w:r>
      <w:r w:rsidR="007000CF">
        <w:rPr>
          <w:sz w:val="22"/>
        </w:rPr>
        <w:t>открытый конкурс</w:t>
      </w:r>
      <w:r>
        <w:rPr>
          <w:sz w:val="22"/>
        </w:rPr>
        <w:t xml:space="preserve"> </w:t>
      </w:r>
      <w:r w:rsidR="00237C3C">
        <w:rPr>
          <w:sz w:val="22"/>
        </w:rPr>
        <w:t>следующи</w:t>
      </w:r>
      <w:r w:rsidR="00283114">
        <w:rPr>
          <w:sz w:val="22"/>
        </w:rPr>
        <w:t>й</w:t>
      </w:r>
      <w:r w:rsidR="00237C3C">
        <w:rPr>
          <w:sz w:val="22"/>
        </w:rPr>
        <w:t xml:space="preserve"> </w:t>
      </w:r>
      <w:r w:rsidR="00283114">
        <w:rPr>
          <w:sz w:val="22"/>
        </w:rPr>
        <w:t>товар</w:t>
      </w:r>
      <w:r>
        <w:rPr>
          <w:sz w:val="22"/>
        </w:rPr>
        <w:t>:</w:t>
      </w:r>
    </w:p>
    <w:p w:rsidR="00283114" w:rsidRDefault="00283114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4"/>
        <w:gridCol w:w="2006"/>
        <w:gridCol w:w="859"/>
        <w:gridCol w:w="3797"/>
      </w:tblGrid>
      <w:tr w:rsidR="00283114" w:rsidRPr="009D158B" w:rsidTr="00283114">
        <w:trPr>
          <w:trHeight w:val="149"/>
        </w:trPr>
        <w:tc>
          <w:tcPr>
            <w:tcW w:w="9356" w:type="dxa"/>
            <w:gridSpan w:val="4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D9042D" w:rsidP="00D9042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3114" w:rsidRPr="00597326" w:rsidRDefault="00283114" w:rsidP="00D9042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D90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4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C2747B" w:rsidRPr="009D158B" w:rsidTr="00C2747B">
        <w:tc>
          <w:tcPr>
            <w:tcW w:w="2694" w:type="dxa"/>
          </w:tcPr>
          <w:p w:rsidR="00C2747B" w:rsidRPr="00597326" w:rsidRDefault="00C2747B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2865" w:type="dxa"/>
            <w:gridSpan w:val="2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C2747B" w:rsidRPr="009D158B" w:rsidTr="00C2747B">
        <w:tc>
          <w:tcPr>
            <w:tcW w:w="2694" w:type="dxa"/>
          </w:tcPr>
          <w:p w:rsidR="00C2747B" w:rsidRDefault="00C2747B" w:rsidP="00C2747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Пример: </w:t>
            </w:r>
          </w:p>
          <w:p w:rsidR="00C2747B" w:rsidRPr="00597326" w:rsidRDefault="00C2747B" w:rsidP="00306E2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ЛОТ №1 - </w:t>
            </w:r>
          </w:p>
        </w:tc>
        <w:tc>
          <w:tcPr>
            <w:tcW w:w="2865" w:type="dxa"/>
            <w:gridSpan w:val="2"/>
          </w:tcPr>
          <w:p w:rsid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2747B" w:rsidRPr="009D158B" w:rsidTr="00C2747B">
        <w:tc>
          <w:tcPr>
            <w:tcW w:w="2694" w:type="dxa"/>
          </w:tcPr>
          <w:p w:rsidR="00C2747B" w:rsidRDefault="00C2747B" w:rsidP="00306E2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…лот №</w:t>
            </w:r>
          </w:p>
        </w:tc>
        <w:tc>
          <w:tcPr>
            <w:tcW w:w="2865" w:type="dxa"/>
            <w:gridSpan w:val="2"/>
          </w:tcPr>
          <w:p w:rsidR="00C2747B" w:rsidRDefault="00C2747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97" w:type="dxa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C2747B" w:rsidTr="00283114">
        <w:tc>
          <w:tcPr>
            <w:tcW w:w="4700" w:type="dxa"/>
            <w:gridSpan w:val="2"/>
            <w:tcBorders>
              <w:bottom w:val="nil"/>
            </w:tcBorders>
          </w:tcPr>
          <w:p w:rsidR="00283114" w:rsidRPr="00597326" w:rsidRDefault="00C2747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  <w:gridSpan w:val="2"/>
          </w:tcPr>
          <w:p w:rsidR="00C2747B" w:rsidRPr="00C2747B" w:rsidRDefault="00C2747B" w:rsidP="00C2747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>. </w:t>
      </w:r>
      <w:r w:rsidR="00C2747B" w:rsidRPr="007D102F">
        <w:rPr>
          <w:sz w:val="24"/>
          <w:szCs w:val="24"/>
        </w:rPr>
        <w:t xml:space="preserve"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</w:t>
      </w:r>
      <w:r w:rsidR="00C2747B" w:rsidRPr="007D102F">
        <w:rPr>
          <w:sz w:val="24"/>
          <w:szCs w:val="24"/>
        </w:rPr>
        <w:lastRenderedPageBreak/>
        <w:t>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978" w:rsidRDefault="00A34978" w:rsidP="00AD59E1">
      <w:r>
        <w:separator/>
      </w:r>
    </w:p>
  </w:endnote>
  <w:endnote w:type="continuationSeparator" w:id="1">
    <w:p w:rsidR="00A34978" w:rsidRDefault="00A34978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978" w:rsidRDefault="00A34978" w:rsidP="00AD59E1">
      <w:r>
        <w:separator/>
      </w:r>
    </w:p>
  </w:footnote>
  <w:footnote w:type="continuationSeparator" w:id="1">
    <w:p w:rsidR="00A34978" w:rsidRDefault="00A34978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2378E6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A34978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A34978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87BF1"/>
    <w:rsid w:val="00160D2A"/>
    <w:rsid w:val="002321EA"/>
    <w:rsid w:val="00234F2F"/>
    <w:rsid w:val="002366CD"/>
    <w:rsid w:val="002378E6"/>
    <w:rsid w:val="00237C3C"/>
    <w:rsid w:val="00256878"/>
    <w:rsid w:val="00283114"/>
    <w:rsid w:val="002D63CE"/>
    <w:rsid w:val="00306E24"/>
    <w:rsid w:val="00323023"/>
    <w:rsid w:val="003779F1"/>
    <w:rsid w:val="003D4C49"/>
    <w:rsid w:val="004B31D3"/>
    <w:rsid w:val="004D484C"/>
    <w:rsid w:val="004E1220"/>
    <w:rsid w:val="004E7614"/>
    <w:rsid w:val="00513838"/>
    <w:rsid w:val="00515EDA"/>
    <w:rsid w:val="00563328"/>
    <w:rsid w:val="00582853"/>
    <w:rsid w:val="005F22F1"/>
    <w:rsid w:val="00661E56"/>
    <w:rsid w:val="00662AB5"/>
    <w:rsid w:val="006E7824"/>
    <w:rsid w:val="007000CF"/>
    <w:rsid w:val="007E35C5"/>
    <w:rsid w:val="0082568A"/>
    <w:rsid w:val="008C204E"/>
    <w:rsid w:val="0092771B"/>
    <w:rsid w:val="0093573F"/>
    <w:rsid w:val="00A34978"/>
    <w:rsid w:val="00AC7884"/>
    <w:rsid w:val="00AD1C27"/>
    <w:rsid w:val="00AD59E1"/>
    <w:rsid w:val="00B10C80"/>
    <w:rsid w:val="00B71F00"/>
    <w:rsid w:val="00BF5A1A"/>
    <w:rsid w:val="00C2747B"/>
    <w:rsid w:val="00C619DE"/>
    <w:rsid w:val="00C94293"/>
    <w:rsid w:val="00D10335"/>
    <w:rsid w:val="00D11ABB"/>
    <w:rsid w:val="00D336B5"/>
    <w:rsid w:val="00D9042D"/>
    <w:rsid w:val="00DC7D61"/>
    <w:rsid w:val="00E37406"/>
    <w:rsid w:val="00EA34C3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17</cp:revision>
  <cp:lastPrinted>2019-03-29T07:48:00Z</cp:lastPrinted>
  <dcterms:created xsi:type="dcterms:W3CDTF">2017-09-15T12:07:00Z</dcterms:created>
  <dcterms:modified xsi:type="dcterms:W3CDTF">2022-04-05T07:48:00Z</dcterms:modified>
</cp:coreProperties>
</file>